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68" w:rsidRPr="00FB0E68" w:rsidRDefault="00FB0E68" w:rsidP="00FB0E6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FİLİSTİN İNSANİ YARDIM KAMPANYASI</w:t>
      </w:r>
    </w:p>
    <w:p w:rsidR="00FB0E68" w:rsidRDefault="00FB0E68" w:rsidP="00FB0E6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BANKA HESAP NUMARALARI</w:t>
      </w:r>
    </w:p>
    <w:p w:rsidR="00FB0E68" w:rsidRPr="00FB0E68" w:rsidRDefault="00FB0E68" w:rsidP="00FB0E6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37719" w:rsidRPr="003820F5" w:rsidRDefault="00537719" w:rsidP="00537719">
      <w:pPr>
        <w:rPr>
          <w:rFonts w:ascii="Times New Roman" w:hAnsi="Times New Roman" w:cs="Times New Roman"/>
          <w:b/>
          <w:sz w:val="30"/>
          <w:szCs w:val="30"/>
        </w:rPr>
      </w:pPr>
      <w:r w:rsidRPr="003820F5">
        <w:rPr>
          <w:rFonts w:ascii="Times New Roman" w:hAnsi="Times New Roman" w:cs="Times New Roman"/>
          <w:b/>
          <w:sz w:val="30"/>
          <w:szCs w:val="30"/>
          <w:u w:val="single"/>
        </w:rPr>
        <w:t>T.C. ZİRAAT BANKASI KAMU GİRİŞİMCİ ŞUBESİ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TL-Hesap IBAN No</w:t>
            </w:r>
          </w:p>
        </w:tc>
        <w:tc>
          <w:tcPr>
            <w:tcW w:w="5239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TR200001002533555555555073</w:t>
            </w:r>
          </w:p>
        </w:tc>
      </w:tr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ABD Doları Hesap IBAN No</w:t>
            </w:r>
          </w:p>
        </w:tc>
        <w:tc>
          <w:tcPr>
            <w:tcW w:w="5239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TR900001002533555555555074</w:t>
            </w:r>
          </w:p>
        </w:tc>
      </w:tr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EURO Hesap IBAN No</w:t>
            </w:r>
          </w:p>
        </w:tc>
        <w:tc>
          <w:tcPr>
            <w:tcW w:w="5239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TR630001002533555555555075</w:t>
            </w:r>
          </w:p>
        </w:tc>
      </w:tr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Banka Swift Kod No</w:t>
            </w:r>
          </w:p>
        </w:tc>
        <w:tc>
          <w:tcPr>
            <w:tcW w:w="5239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TCZBTR2A</w:t>
            </w:r>
          </w:p>
        </w:tc>
      </w:tr>
    </w:tbl>
    <w:p w:rsidR="00537719" w:rsidRPr="003820F5" w:rsidRDefault="00537719" w:rsidP="00537719">
      <w:pPr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537719" w:rsidRPr="003820F5" w:rsidRDefault="00537719" w:rsidP="00537719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820F5">
        <w:rPr>
          <w:rFonts w:ascii="Times New Roman" w:hAnsi="Times New Roman" w:cs="Times New Roman"/>
          <w:b/>
          <w:sz w:val="30"/>
          <w:szCs w:val="30"/>
          <w:u w:val="single"/>
        </w:rPr>
        <w:t>T.VAKIFLAR BANKASI A.O. TUNALI HİLMİ ŞUBESİ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TL-Hesap IBAN No</w:t>
            </w:r>
          </w:p>
        </w:tc>
        <w:tc>
          <w:tcPr>
            <w:tcW w:w="5239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TR120001500158007294531452</w:t>
            </w:r>
          </w:p>
        </w:tc>
      </w:tr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ABD Doları Hesap IBAN No</w:t>
            </w:r>
          </w:p>
        </w:tc>
        <w:tc>
          <w:tcPr>
            <w:tcW w:w="5239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TR060001500158048011048733</w:t>
            </w:r>
          </w:p>
        </w:tc>
      </w:tr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EURO Hesap IBAN No</w:t>
            </w:r>
          </w:p>
        </w:tc>
        <w:tc>
          <w:tcPr>
            <w:tcW w:w="5239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TR430001500158048011048746</w:t>
            </w:r>
          </w:p>
        </w:tc>
      </w:tr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Banka Swift Kod No</w:t>
            </w:r>
          </w:p>
        </w:tc>
        <w:tc>
          <w:tcPr>
            <w:tcW w:w="5239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TVBATR2AXXX</w:t>
            </w:r>
          </w:p>
        </w:tc>
      </w:tr>
    </w:tbl>
    <w:p w:rsidR="00537719" w:rsidRPr="003820F5" w:rsidRDefault="00537719" w:rsidP="00537719">
      <w:pPr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537719" w:rsidRPr="003820F5" w:rsidRDefault="00537719" w:rsidP="00537719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820F5">
        <w:rPr>
          <w:rFonts w:ascii="Times New Roman" w:hAnsi="Times New Roman" w:cs="Times New Roman"/>
          <w:b/>
          <w:sz w:val="30"/>
          <w:szCs w:val="30"/>
          <w:u w:val="single"/>
        </w:rPr>
        <w:t>T.HALK BANKASI A.Ş. BAKANLIKLAR ŞUBESİ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TL-Hesap IBAN No</w:t>
            </w:r>
          </w:p>
        </w:tc>
        <w:tc>
          <w:tcPr>
            <w:tcW w:w="5239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TR720001200940800005000225</w:t>
            </w:r>
          </w:p>
        </w:tc>
      </w:tr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ABD Doları Hesap IBAN No</w:t>
            </w:r>
          </w:p>
        </w:tc>
        <w:tc>
          <w:tcPr>
            <w:tcW w:w="5239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TR610001200940800058000253</w:t>
            </w:r>
          </w:p>
        </w:tc>
      </w:tr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EURO Hesap IBAN No</w:t>
            </w:r>
          </w:p>
        </w:tc>
        <w:tc>
          <w:tcPr>
            <w:tcW w:w="5239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TR340001200940800058000254</w:t>
            </w:r>
          </w:p>
        </w:tc>
      </w:tr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Banka Swift Kod No</w:t>
            </w:r>
          </w:p>
        </w:tc>
        <w:tc>
          <w:tcPr>
            <w:tcW w:w="5239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TRHBTR2A</w:t>
            </w:r>
          </w:p>
        </w:tc>
      </w:tr>
    </w:tbl>
    <w:p w:rsidR="00537719" w:rsidRPr="003820F5" w:rsidRDefault="00537719" w:rsidP="00537719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537719" w:rsidRPr="003820F5" w:rsidRDefault="00537719" w:rsidP="00537719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820F5">
        <w:rPr>
          <w:rFonts w:ascii="Times New Roman" w:hAnsi="Times New Roman" w:cs="Times New Roman"/>
          <w:b/>
          <w:sz w:val="30"/>
          <w:szCs w:val="30"/>
          <w:u w:val="single"/>
        </w:rPr>
        <w:t>T.C. ZİRAAT KATILIM BANKASI ANKARA KURUMSAL ŞUBESİ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TL-Hesap IBAN No</w:t>
            </w:r>
          </w:p>
        </w:tc>
        <w:tc>
          <w:tcPr>
            <w:tcW w:w="5239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TR220020900000412303000001</w:t>
            </w:r>
          </w:p>
        </w:tc>
      </w:tr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ABD Doları Hesap IBAN No</w:t>
            </w:r>
          </w:p>
        </w:tc>
        <w:tc>
          <w:tcPr>
            <w:tcW w:w="5239" w:type="dxa"/>
          </w:tcPr>
          <w:p w:rsidR="00537719" w:rsidRPr="003820F5" w:rsidRDefault="00537719" w:rsidP="0053771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TR9200209000004123030000</w:t>
            </w: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EURO Hesap IBAN No</w:t>
            </w:r>
          </w:p>
        </w:tc>
        <w:tc>
          <w:tcPr>
            <w:tcW w:w="5239" w:type="dxa"/>
          </w:tcPr>
          <w:p w:rsidR="00537719" w:rsidRPr="003820F5" w:rsidRDefault="00537719" w:rsidP="0053771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TR65002090000041230300</w:t>
            </w: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003</w:t>
            </w:r>
          </w:p>
        </w:tc>
      </w:tr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Banka Swift Kod No</w:t>
            </w:r>
          </w:p>
        </w:tc>
        <w:tc>
          <w:tcPr>
            <w:tcW w:w="5239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ZKBATRISXXX</w:t>
            </w:r>
          </w:p>
        </w:tc>
      </w:tr>
    </w:tbl>
    <w:p w:rsidR="00537719" w:rsidRPr="003820F5" w:rsidRDefault="00537719" w:rsidP="00537719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537719" w:rsidRPr="003820F5" w:rsidRDefault="00537719" w:rsidP="00537719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820F5">
        <w:rPr>
          <w:rFonts w:ascii="Times New Roman" w:hAnsi="Times New Roman" w:cs="Times New Roman"/>
          <w:b/>
          <w:sz w:val="30"/>
          <w:szCs w:val="30"/>
          <w:u w:val="single"/>
        </w:rPr>
        <w:t>T.VAKIF KATILIM BANKASI A.Ş. ANKARA KURUMSAL ŞUBESİ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TL-Hesap IBAN No</w:t>
            </w:r>
          </w:p>
        </w:tc>
        <w:tc>
          <w:tcPr>
            <w:tcW w:w="5239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TR360021000000016349000002</w:t>
            </w:r>
          </w:p>
        </w:tc>
      </w:tr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ABD Doları Hesap IBAN No</w:t>
            </w:r>
          </w:p>
        </w:tc>
        <w:tc>
          <w:tcPr>
            <w:tcW w:w="5239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TR520021000000016349000102</w:t>
            </w:r>
          </w:p>
        </w:tc>
      </w:tr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EURO Hesap IBAN No</w:t>
            </w:r>
          </w:p>
        </w:tc>
        <w:tc>
          <w:tcPr>
            <w:tcW w:w="5239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TR950021000000016349000104</w:t>
            </w:r>
          </w:p>
        </w:tc>
      </w:tr>
      <w:tr w:rsidR="00537719" w:rsidRPr="003820F5" w:rsidTr="009507CD">
        <w:tc>
          <w:tcPr>
            <w:tcW w:w="3823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Banka Swift Kod No</w:t>
            </w:r>
          </w:p>
        </w:tc>
        <w:tc>
          <w:tcPr>
            <w:tcW w:w="5239" w:type="dxa"/>
          </w:tcPr>
          <w:p w:rsidR="00537719" w:rsidRPr="003820F5" w:rsidRDefault="00537719" w:rsidP="009507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20F5">
              <w:rPr>
                <w:rFonts w:ascii="Times New Roman" w:hAnsi="Times New Roman" w:cs="Times New Roman"/>
                <w:sz w:val="30"/>
                <w:szCs w:val="30"/>
              </w:rPr>
              <w:t>VAKFTRISXXX</w:t>
            </w:r>
          </w:p>
        </w:tc>
      </w:tr>
    </w:tbl>
    <w:p w:rsidR="002D7F16" w:rsidRPr="00537719" w:rsidRDefault="002D7F16" w:rsidP="002D7F1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1D73" w:rsidRDefault="00241D73" w:rsidP="00241D73"/>
    <w:sectPr w:rsidR="00241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73"/>
    <w:rsid w:val="00105144"/>
    <w:rsid w:val="001369D4"/>
    <w:rsid w:val="00241D73"/>
    <w:rsid w:val="002C21CC"/>
    <w:rsid w:val="002D7F16"/>
    <w:rsid w:val="003820F5"/>
    <w:rsid w:val="00537719"/>
    <w:rsid w:val="00765A0E"/>
    <w:rsid w:val="008A604C"/>
    <w:rsid w:val="009430CE"/>
    <w:rsid w:val="00A26EAB"/>
    <w:rsid w:val="00C80BAE"/>
    <w:rsid w:val="00E07E30"/>
    <w:rsid w:val="00F46260"/>
    <w:rsid w:val="00FB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E556"/>
  <w15:chartTrackingRefBased/>
  <w15:docId w15:val="{E115C229-F758-4DC5-9BB2-ACF729DB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A0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3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Fadime Okumuş</dc:creator>
  <cp:keywords/>
  <dc:description/>
  <cp:lastModifiedBy>Fadime Okumuş</cp:lastModifiedBy>
  <cp:revision>2</cp:revision>
  <cp:lastPrinted>2018-05-21T07:35:00Z</cp:lastPrinted>
  <dcterms:created xsi:type="dcterms:W3CDTF">2018-05-21T09:19:00Z</dcterms:created>
  <dcterms:modified xsi:type="dcterms:W3CDTF">2018-05-21T09:19:00Z</dcterms:modified>
</cp:coreProperties>
</file>